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23" w:rsidRDefault="002F59D6" w:rsidP="00E00D23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3.55pt;width:240pt;height:120.5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<v:textbox style="mso-fit-shape-to-text:t">
              <w:txbxContent>
                <w:p w:rsidR="00E00D23" w:rsidRPr="00B73903" w:rsidRDefault="00E00D23" w:rsidP="00E00D23">
                  <w:pPr>
                    <w:rPr>
                      <w:rFonts w:ascii="Times New Roman" w:hAnsi="Times New Roman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 *</w:t>
                  </w:r>
                </w:p>
                <w:p w:rsidR="00E00D23" w:rsidRPr="00B73903" w:rsidRDefault="00E00D23" w:rsidP="00E00D23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E00D23" w:rsidRPr="001D2F71" w:rsidRDefault="00E00D23" w:rsidP="00E00D2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2" o:spid="_x0000_s1027" type="#_x0000_t202" style="position:absolute;margin-left:412.1pt;margin-top:0;width:181.1pt;height:44.05pt;z-index:251660288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E00D23" w:rsidRPr="001D2F71" w:rsidRDefault="00E00D23" w:rsidP="00E00D23">
                  <w:pPr>
                    <w:spacing w:after="0"/>
                  </w:pPr>
                </w:p>
                <w:p w:rsidR="00E00D23" w:rsidRPr="001D2F71" w:rsidRDefault="00E00D23" w:rsidP="00E00D2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E00D23" w:rsidRPr="00B73903" w:rsidRDefault="00E00D23" w:rsidP="00E00D23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</w:p>
    <w:p w:rsidR="00E00D23" w:rsidRDefault="00E00D23" w:rsidP="00E00D23">
      <w:pPr>
        <w:tabs>
          <w:tab w:val="left" w:pos="1455"/>
        </w:tabs>
      </w:pPr>
      <w:r>
        <w:tab/>
      </w:r>
    </w:p>
    <w:p w:rsidR="00E00D23" w:rsidRDefault="00E00D23" w:rsidP="00E00D23"/>
    <w:p w:rsidR="00E00D23" w:rsidRDefault="002F59D6" w:rsidP="00E00D23">
      <w:r>
        <w:rPr>
          <w:noProof/>
          <w:lang w:eastAsia="pl-PL"/>
        </w:rPr>
        <w:pict>
          <v:shape id="Pole tekstowe 30" o:spid="_x0000_s1028" type="#_x0000_t202" style="position:absolute;margin-left:172.35pt;margin-top:20.1pt;width:281.25pt;height:108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E00D23" w:rsidRPr="007232B5" w:rsidRDefault="00E00D23" w:rsidP="007232B5">
                  <w:pPr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2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POLSKI ZWIĄZEK DZIAŁKOWCÓW</w:t>
                  </w:r>
                </w:p>
                <w:p w:rsidR="007232B5" w:rsidRDefault="00E00D23" w:rsidP="007232B5">
                  <w:pPr>
                    <w:spacing w:after="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2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Zarząd ROD </w:t>
                  </w:r>
                  <w:r w:rsidR="007232B5" w:rsidRPr="007232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im. Władysława Sikorskiego</w:t>
                  </w:r>
                </w:p>
                <w:p w:rsidR="00E00D23" w:rsidRPr="007232B5" w:rsidRDefault="007232B5" w:rsidP="007232B5">
                  <w:pPr>
                    <w:spacing w:after="0"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232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7232B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 Gdyni</w:t>
                  </w:r>
                </w:p>
                <w:p w:rsidR="00E00D23" w:rsidRPr="007232B5" w:rsidRDefault="00E00D23" w:rsidP="00E00D2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00D23" w:rsidRPr="00B73903" w:rsidRDefault="00E00D23" w:rsidP="00E00D23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</w:p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/>
    <w:p w:rsidR="00E00D2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E00D23" w:rsidRPr="00B73903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E00D23" w:rsidRPr="00000785" w:rsidRDefault="00E00D23" w:rsidP="00E00D23">
      <w:pPr>
        <w:spacing w:after="0" w:line="276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 xml:space="preserve">o zatwierdzenie przeniesienia prawa do działki 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E00D23" w:rsidRPr="00B7390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 xml:space="preserve">w ROD </w:t>
      </w:r>
      <w:r w:rsidR="005D480F">
        <w:rPr>
          <w:rFonts w:ascii="Times New Roman" w:hAnsi="Times New Roman"/>
        </w:rPr>
        <w:t>im. Władysława Sikorskiego w Gdyni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zgodnie z umową przeniesienia </w:t>
      </w:r>
      <w:bookmarkStart w:id="0" w:name="_GoBack"/>
      <w:bookmarkEnd w:id="0"/>
      <w:r>
        <w:rPr>
          <w:rFonts w:ascii="Times New Roman" w:hAnsi="Times New Roman"/>
        </w:rPr>
        <w:t>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:rsidR="00E00D23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:rsidR="00E00D23" w:rsidRPr="00BA44F4" w:rsidRDefault="00E00D23" w:rsidP="00E00D2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E00D23" w:rsidRPr="00B73903" w:rsidRDefault="00E00D23" w:rsidP="00E00D23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E00D23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E00D23" w:rsidRPr="00A31230" w:rsidRDefault="00E00D23" w:rsidP="00E00D23">
      <w:pPr>
        <w:rPr>
          <w:i/>
        </w:rPr>
      </w:pPr>
    </w:p>
    <w:p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podpisuje(ą)  zbywca(y)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 w:rsidSect="007113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7A" w:rsidRDefault="00DF427A">
      <w:pPr>
        <w:spacing w:after="0" w:line="240" w:lineRule="auto"/>
      </w:pPr>
      <w:r>
        <w:separator/>
      </w:r>
    </w:p>
  </w:endnote>
  <w:endnote w:type="continuationSeparator" w:id="0">
    <w:p w:rsidR="00DF427A" w:rsidRDefault="00DF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DF427A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DF42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7A" w:rsidRDefault="00DF427A">
      <w:pPr>
        <w:spacing w:after="0" w:line="240" w:lineRule="auto"/>
      </w:pPr>
      <w:r>
        <w:separator/>
      </w:r>
    </w:p>
  </w:footnote>
  <w:footnote w:type="continuationSeparator" w:id="0">
    <w:p w:rsidR="00DF427A" w:rsidRDefault="00DF4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D"/>
    <w:rsid w:val="00016D22"/>
    <w:rsid w:val="00120CFF"/>
    <w:rsid w:val="002F59D6"/>
    <w:rsid w:val="005D480F"/>
    <w:rsid w:val="006320E4"/>
    <w:rsid w:val="0071132D"/>
    <w:rsid w:val="00717F0F"/>
    <w:rsid w:val="007232B5"/>
    <w:rsid w:val="00840924"/>
    <w:rsid w:val="008F61D6"/>
    <w:rsid w:val="009B46B8"/>
    <w:rsid w:val="009D4CCC"/>
    <w:rsid w:val="00B0470F"/>
    <w:rsid w:val="00D90C1D"/>
    <w:rsid w:val="00DF427A"/>
    <w:rsid w:val="00E0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2019-03-11T20:15:00Z</dcterms:created>
  <dcterms:modified xsi:type="dcterms:W3CDTF">2019-03-11T20:15:00Z</dcterms:modified>
</cp:coreProperties>
</file>